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ADA18" w14:textId="6A4AB44A" w:rsidR="0098615C" w:rsidRPr="005E37F0" w:rsidRDefault="00DE398B" w:rsidP="006A61C7">
      <w:pPr>
        <w:tabs>
          <w:tab w:val="center" w:pos="5040"/>
        </w:tabs>
        <w:rPr>
          <w:b/>
          <w:bCs/>
          <w:sz w:val="32"/>
          <w:szCs w:val="32"/>
        </w:rPr>
      </w:pPr>
      <w:r w:rsidRPr="005E37F0">
        <w:rPr>
          <w:b/>
          <w:bCs/>
          <w:sz w:val="32"/>
          <w:szCs w:val="32"/>
        </w:rPr>
        <w:t xml:space="preserve">Voyageur Canoe Trip with </w:t>
      </w:r>
      <w:r w:rsidR="00A1438D" w:rsidRPr="005E37F0">
        <w:rPr>
          <w:b/>
          <w:bCs/>
          <w:sz w:val="32"/>
          <w:szCs w:val="32"/>
        </w:rPr>
        <w:t>WI</w:t>
      </w:r>
      <w:r w:rsidRPr="005E37F0">
        <w:rPr>
          <w:b/>
          <w:bCs/>
          <w:sz w:val="32"/>
          <w:szCs w:val="32"/>
        </w:rPr>
        <w:t>DNR</w:t>
      </w:r>
    </w:p>
    <w:p w14:paraId="7DA0E84D" w14:textId="131E8F5A" w:rsidR="00216F04" w:rsidRPr="005E37F0" w:rsidRDefault="007F0C17">
      <w:pPr>
        <w:rPr>
          <w:b/>
          <w:bCs/>
          <w:sz w:val="32"/>
          <w:szCs w:val="32"/>
        </w:rPr>
      </w:pPr>
      <w:r w:rsidRPr="006A61C7">
        <w:rPr>
          <w:noProof/>
        </w:rPr>
        <w:drawing>
          <wp:inline distT="0" distB="0" distL="0" distR="0" wp14:anchorId="166E1D54" wp14:editId="7ADCF1DF">
            <wp:extent cx="3488267" cy="2309486"/>
            <wp:effectExtent l="0" t="0" r="4445" b="2540"/>
            <wp:docPr id="700058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585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4012" cy="23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8320" w14:textId="564C0093" w:rsidR="00DE398B" w:rsidRPr="005E37F0" w:rsidRDefault="00DE398B">
      <w:r w:rsidRPr="005E37F0">
        <w:t xml:space="preserve">Two large voyageur canoes will travel the lower Wisconsin River from Muscoda to Port </w:t>
      </w:r>
      <w:r w:rsidR="00367B42">
        <w:t xml:space="preserve">Andrew </w:t>
      </w:r>
      <w:r w:rsidRPr="005E37F0">
        <w:t xml:space="preserve">from 10:00 AM to 2:00 PM on July 10, </w:t>
      </w:r>
      <w:proofErr w:type="gramStart"/>
      <w:r w:rsidRPr="005E37F0">
        <w:t>2024</w:t>
      </w:r>
      <w:proofErr w:type="gramEnd"/>
      <w:r w:rsidRPr="005E37F0">
        <w:t xml:space="preserve"> with </w:t>
      </w:r>
      <w:r w:rsidR="00180B31" w:rsidRPr="005E37F0">
        <w:t xml:space="preserve">a </w:t>
      </w:r>
      <w:r w:rsidRPr="005E37F0">
        <w:t xml:space="preserve">rain date on July 12.  Mark </w:t>
      </w:r>
      <w:proofErr w:type="spellStart"/>
      <w:r w:rsidRPr="005E37F0">
        <w:t>Cupp</w:t>
      </w:r>
      <w:proofErr w:type="spellEnd"/>
      <w:r w:rsidRPr="005E37F0">
        <w:t xml:space="preserve">, the </w:t>
      </w:r>
      <w:r w:rsidR="00F33C9E" w:rsidRPr="005E37F0">
        <w:t xml:space="preserve">DNR </w:t>
      </w:r>
      <w:r w:rsidRPr="005E37F0">
        <w:t>director of the Lower Wisconsin Riverway program</w:t>
      </w:r>
      <w:r w:rsidR="00180B31" w:rsidRPr="005E37F0">
        <w:t>,</w:t>
      </w:r>
      <w:r w:rsidRPr="005E37F0">
        <w:t xml:space="preserve"> will lead the trip.  Each boat can hold 8 people so 14 lucky Demeter members/guests can participate.  Children</w:t>
      </w:r>
      <w:r w:rsidR="005E37F0" w:rsidRPr="005E37F0">
        <w:t>,</w:t>
      </w:r>
      <w:r w:rsidRPr="005E37F0">
        <w:t xml:space="preserve"> 8 years of age </w:t>
      </w:r>
      <w:r w:rsidR="00575FF6" w:rsidRPr="005E37F0">
        <w:t>or older</w:t>
      </w:r>
      <w:r w:rsidR="005E37F0" w:rsidRPr="005E37F0">
        <w:t>,</w:t>
      </w:r>
      <w:r w:rsidR="00575FF6" w:rsidRPr="005E37F0">
        <w:t xml:space="preserve"> </w:t>
      </w:r>
      <w:r w:rsidR="00BA6510">
        <w:t>are welcome</w:t>
      </w:r>
      <w:r w:rsidRPr="005E37F0">
        <w:t>.  If the trip is popular and some people would like to participate us</w:t>
      </w:r>
      <w:r w:rsidR="00F33C9E" w:rsidRPr="005E37F0">
        <w:t xml:space="preserve">ing </w:t>
      </w:r>
      <w:r w:rsidRPr="005E37F0">
        <w:t xml:space="preserve">their own canoe or kayak, </w:t>
      </w:r>
      <w:r w:rsidR="00F33C9E" w:rsidRPr="005E37F0">
        <w:t xml:space="preserve">this is also possible. </w:t>
      </w:r>
    </w:p>
    <w:p w14:paraId="288D2F21" w14:textId="0CE956F1" w:rsidR="00F33C9E" w:rsidRPr="005E37F0" w:rsidRDefault="00F33C9E"/>
    <w:p w14:paraId="0EB23D03" w14:textId="10C77816" w:rsidR="006A61C7" w:rsidRPr="006A61C7" w:rsidRDefault="00F33C9E" w:rsidP="006A61C7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E37F0">
        <w:t xml:space="preserve">We will meet at the </w:t>
      </w:r>
      <w:r w:rsidR="00180B31" w:rsidRPr="005E37F0">
        <w:t xml:space="preserve">Muscoda </w:t>
      </w:r>
      <w:r w:rsidRPr="005E37F0">
        <w:t xml:space="preserve">boat landing </w:t>
      </w:r>
      <w:r w:rsidR="005E37F0" w:rsidRPr="005E37F0">
        <w:t xml:space="preserve">at </w:t>
      </w:r>
      <w:r w:rsidR="005E37F0" w:rsidRPr="005E37F0">
        <w:rPr>
          <w:rFonts w:cs="Calibri"/>
          <w:color w:val="000000"/>
          <w:sz w:val="22"/>
          <w:szCs w:val="22"/>
        </w:rPr>
        <w:t>Victora Riverside Park</w:t>
      </w:r>
      <w:r w:rsidR="00EE056A">
        <w:rPr>
          <w:rFonts w:cs="Calibri"/>
          <w:color w:val="000000"/>
          <w:sz w:val="22"/>
          <w:szCs w:val="22"/>
        </w:rPr>
        <w:t> </w:t>
      </w:r>
      <w:r w:rsidRPr="005E37F0">
        <w:t>promptly at 9:30 AM to organize car shuttles</w:t>
      </w:r>
      <w:r w:rsidR="002657BA" w:rsidRPr="005E37F0">
        <w:t xml:space="preserve"> </w:t>
      </w:r>
      <w:r w:rsidR="001B01E7" w:rsidRPr="005E37F0">
        <w:t xml:space="preserve">and move some vehicles to Port </w:t>
      </w:r>
      <w:r w:rsidR="00367B42">
        <w:t>Andrew</w:t>
      </w:r>
      <w:r w:rsidR="001B01E7" w:rsidRPr="005E37F0">
        <w:t xml:space="preserve">.  </w:t>
      </w:r>
      <w:r w:rsidR="0095571A">
        <w:t xml:space="preserve">Diehard bicyclists may want to bike back to Muscoda!  </w:t>
      </w:r>
      <w:r w:rsidRPr="005E37F0">
        <w:t xml:space="preserve">Participants will bring their own </w:t>
      </w:r>
      <w:r w:rsidR="006A61C7">
        <w:t xml:space="preserve">sunscreen, insect spray, </w:t>
      </w:r>
      <w:r w:rsidRPr="005E37F0">
        <w:t>bag lunch</w:t>
      </w:r>
      <w:r w:rsidR="0095571A">
        <w:t>,</w:t>
      </w:r>
      <w:r w:rsidRPr="005E37F0">
        <w:t xml:space="preserve"> and </w:t>
      </w:r>
      <w:r w:rsidR="006A61C7">
        <w:t>nonalcoholic beverages</w:t>
      </w:r>
      <w:r w:rsidRPr="005E37F0">
        <w:t xml:space="preserve"> (no glass </w:t>
      </w:r>
      <w:r w:rsidR="003F733E" w:rsidRPr="005E37F0">
        <w:t xml:space="preserve">containers </w:t>
      </w:r>
      <w:r w:rsidRPr="005E37F0">
        <w:t xml:space="preserve">allowed on the river).  Lunch will be taken on a sandbar on the river.  </w:t>
      </w:r>
      <w:r w:rsidR="006A61C7" w:rsidRPr="006A61C7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Lifejackets and paddles will be provided </w:t>
      </w:r>
      <w:r w:rsidR="006A61C7">
        <w:rPr>
          <w:rFonts w:ascii="Calibri" w:eastAsia="Times New Roman" w:hAnsi="Calibri" w:cs="Calibri"/>
          <w:color w:val="000000"/>
          <w:kern w:val="0"/>
          <w14:ligatures w14:val="none"/>
        </w:rPr>
        <w:t>to participants of big canoes</w:t>
      </w:r>
      <w:r w:rsidR="0095571A">
        <w:rPr>
          <w:rFonts w:ascii="Calibri" w:eastAsia="Times New Roman" w:hAnsi="Calibri" w:cs="Calibri"/>
          <w:color w:val="000000"/>
          <w:kern w:val="0"/>
          <w14:ligatures w14:val="none"/>
        </w:rPr>
        <w:t>,</w:t>
      </w:r>
      <w:r w:rsidR="006A61C7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</w:t>
      </w:r>
      <w:r w:rsidR="006A61C7" w:rsidRPr="006A61C7">
        <w:rPr>
          <w:rFonts w:ascii="Calibri" w:eastAsia="Times New Roman" w:hAnsi="Calibri" w:cs="Calibri"/>
          <w:color w:val="000000"/>
          <w:kern w:val="0"/>
          <w14:ligatures w14:val="none"/>
        </w:rPr>
        <w:t>but participants are welcome to bring their own personal flotation device.</w:t>
      </w:r>
    </w:p>
    <w:p w14:paraId="51114C93" w14:textId="77777777" w:rsidR="00F33C9E" w:rsidRPr="005E37F0" w:rsidRDefault="00F33C9E"/>
    <w:p w14:paraId="426B759F" w14:textId="4B1D5D51" w:rsidR="00F33C9E" w:rsidRPr="005E37F0" w:rsidRDefault="00F33C9E">
      <w:r w:rsidRPr="005E37F0">
        <w:t xml:space="preserve">The DNR Lower Wisconsin Riverway project has </w:t>
      </w:r>
      <w:r w:rsidR="00180B31" w:rsidRPr="005E37F0">
        <w:t xml:space="preserve">resulted in </w:t>
      </w:r>
      <w:r w:rsidRPr="005E37F0">
        <w:t xml:space="preserve">the </w:t>
      </w:r>
      <w:r w:rsidR="00180B31" w:rsidRPr="005E37F0">
        <w:t>public p</w:t>
      </w:r>
      <w:r w:rsidRPr="005E37F0">
        <w:t xml:space="preserve">urchase of land along the river and </w:t>
      </w:r>
      <w:r w:rsidR="00180B31" w:rsidRPr="005E37F0">
        <w:t xml:space="preserve">development rules to protect the scenic beauty </w:t>
      </w:r>
      <w:r w:rsidR="001B01E7" w:rsidRPr="005E37F0">
        <w:t xml:space="preserve">and biological value </w:t>
      </w:r>
      <w:r w:rsidR="00180B31" w:rsidRPr="005E37F0">
        <w:t>of the river</w:t>
      </w:r>
      <w:r w:rsidR="001B01E7" w:rsidRPr="005E37F0">
        <w:t>way.</w:t>
      </w:r>
      <w:r w:rsidR="00180B31" w:rsidRPr="005E37F0">
        <w:t xml:space="preserve">  This section of the river was recently designated as a RAMSAR </w:t>
      </w:r>
      <w:r w:rsidR="001B01E7" w:rsidRPr="005E37F0">
        <w:t>wetland (</w:t>
      </w:r>
      <w:hyperlink r:id="rId5" w:history="1">
        <w:r w:rsidR="001B01E7" w:rsidRPr="005E37F0">
          <w:rPr>
            <w:rStyle w:val="Hyperlink"/>
          </w:rPr>
          <w:t>https://www.wisconsinriverfriends.org/ramsar</w:t>
        </w:r>
      </w:hyperlink>
      <w:r w:rsidR="001B01E7" w:rsidRPr="005E37F0">
        <w:t>)</w:t>
      </w:r>
      <w:r w:rsidR="00180B31" w:rsidRPr="005E37F0">
        <w:t xml:space="preserve">, an international designation that recognizes the presence of extraordinary </w:t>
      </w:r>
      <w:r w:rsidR="003F733E" w:rsidRPr="005E37F0">
        <w:t xml:space="preserve">and rare </w:t>
      </w:r>
      <w:r w:rsidR="00180B31" w:rsidRPr="005E37F0">
        <w:t xml:space="preserve">flora and fauna.  </w:t>
      </w:r>
      <w:r w:rsidR="00345A57">
        <w:t xml:space="preserve"> Biologist Mike Mossman, who co-led our tour of </w:t>
      </w:r>
      <w:proofErr w:type="spellStart"/>
      <w:r w:rsidR="00345A57">
        <w:t>Badgerlands</w:t>
      </w:r>
      <w:proofErr w:type="spellEnd"/>
      <w:r w:rsidR="00345A57">
        <w:t>, will be on hand to tell us about the plants and wildlife along the riverway and his work to secure the RAMSAR designation.</w:t>
      </w:r>
    </w:p>
    <w:p w14:paraId="49702394" w14:textId="77777777" w:rsidR="00D2383D" w:rsidRPr="005E37F0" w:rsidRDefault="00D2383D"/>
    <w:p w14:paraId="37BEE985" w14:textId="310A2E4E" w:rsidR="00D2383D" w:rsidRPr="005E37F0" w:rsidRDefault="00D2383D">
      <w:r w:rsidRPr="005E37F0">
        <w:t xml:space="preserve">The road trip along Highway 60 from Port </w:t>
      </w:r>
      <w:r w:rsidR="00367B42">
        <w:t>Andrew</w:t>
      </w:r>
      <w:r w:rsidRPr="005E37F0">
        <w:t xml:space="preserve"> back to Muscoda passes by the spectacular display of Native American mounds at Frank’s Hill </w:t>
      </w:r>
      <w:r w:rsidR="001B01E7" w:rsidRPr="005E37F0">
        <w:t>(</w:t>
      </w:r>
      <w:hyperlink r:id="rId6" w:history="1">
        <w:r w:rsidR="001B01E7" w:rsidRPr="005E37F0">
          <w:rPr>
            <w:rStyle w:val="Hyperlink"/>
          </w:rPr>
          <w:t>https://3-eagles.org/franks-hill/</w:t>
        </w:r>
      </w:hyperlink>
      <w:r w:rsidR="001B01E7" w:rsidRPr="005E37F0">
        <w:t>)</w:t>
      </w:r>
      <w:r w:rsidR="003C7F56">
        <w:t xml:space="preserve">.  </w:t>
      </w:r>
      <w:r w:rsidRPr="005E37F0">
        <w:t xml:space="preserve"> </w:t>
      </w:r>
      <w:r w:rsidR="003C7F56">
        <w:t>W</w:t>
      </w:r>
      <w:r w:rsidRPr="005E37F0">
        <w:t xml:space="preserve">e can stop and see these from their panoramic location on top of a hill overlooking the riverway that we just paddled along.  </w:t>
      </w:r>
    </w:p>
    <w:p w14:paraId="2D53E0A0" w14:textId="77777777" w:rsidR="0085698E" w:rsidRPr="005E37F0" w:rsidRDefault="0085698E"/>
    <w:p w14:paraId="27A1BEED" w14:textId="1D02125E" w:rsidR="005E37F0" w:rsidRPr="005E37F0" w:rsidRDefault="0085698E">
      <w:r w:rsidRPr="005E37F0">
        <w:t xml:space="preserve">This event is </w:t>
      </w:r>
      <w:r w:rsidRPr="005E37F0">
        <w:rPr>
          <w:i/>
          <w:iCs/>
        </w:rPr>
        <w:t>free</w:t>
      </w:r>
      <w:r w:rsidR="00575FF6" w:rsidRPr="005E37F0">
        <w:rPr>
          <w:i/>
          <w:iCs/>
        </w:rPr>
        <w:t xml:space="preserve">. </w:t>
      </w:r>
      <w:r w:rsidRPr="005E37F0">
        <w:t xml:space="preserve"> </w:t>
      </w:r>
      <w:r w:rsidR="00575FF6" w:rsidRPr="005E37F0">
        <w:t>P</w:t>
      </w:r>
      <w:r w:rsidRPr="005E37F0">
        <w:t xml:space="preserve">articipants for the </w:t>
      </w:r>
      <w:r w:rsidR="001B01E7" w:rsidRPr="005E37F0">
        <w:t xml:space="preserve">Voyageur </w:t>
      </w:r>
      <w:r w:rsidRPr="005E37F0">
        <w:t>canoes will be registered on a first come first serve basis by contacting</w:t>
      </w:r>
      <w:r w:rsidR="001B01E7" w:rsidRPr="005E37F0">
        <w:t xml:space="preserve"> Sally Leong at </w:t>
      </w:r>
      <w:hyperlink r:id="rId7" w:history="1">
        <w:r w:rsidR="001B01E7" w:rsidRPr="005E37F0">
          <w:rPr>
            <w:rStyle w:val="Hyperlink"/>
          </w:rPr>
          <w:t>sallyleong6@gmail.com</w:t>
        </w:r>
      </w:hyperlink>
      <w:r w:rsidR="001B01E7" w:rsidRPr="005E37F0">
        <w:t>.</w:t>
      </w:r>
      <w:r w:rsidR="00216F04" w:rsidRPr="005E37F0">
        <w:t xml:space="preserve">  To plan, we also </w:t>
      </w:r>
      <w:r w:rsidR="00216F04" w:rsidRPr="005E37F0">
        <w:lastRenderedPageBreak/>
        <w:t xml:space="preserve">would like to know who </w:t>
      </w:r>
      <w:r w:rsidR="005D0D32" w:rsidRPr="005E37F0">
        <w:t>want</w:t>
      </w:r>
      <w:r w:rsidR="00216F04" w:rsidRPr="005E37F0">
        <w:t>s to bring their own boat.</w:t>
      </w:r>
      <w:r w:rsidR="006F18D1" w:rsidRPr="005E37F0">
        <w:t>  A liability waiver will be provided to all participants.</w:t>
      </w:r>
    </w:p>
    <w:sectPr w:rsidR="005E37F0" w:rsidRPr="005E37F0" w:rsidSect="00A75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8B"/>
    <w:rsid w:val="0000145D"/>
    <w:rsid w:val="00180B31"/>
    <w:rsid w:val="001B01E7"/>
    <w:rsid w:val="00216F04"/>
    <w:rsid w:val="002657BA"/>
    <w:rsid w:val="00345A57"/>
    <w:rsid w:val="00367B42"/>
    <w:rsid w:val="003C7F56"/>
    <w:rsid w:val="003F733E"/>
    <w:rsid w:val="00564346"/>
    <w:rsid w:val="00575FF6"/>
    <w:rsid w:val="005C53E3"/>
    <w:rsid w:val="005D0D32"/>
    <w:rsid w:val="005E37F0"/>
    <w:rsid w:val="006619A4"/>
    <w:rsid w:val="006A61C7"/>
    <w:rsid w:val="006F18D1"/>
    <w:rsid w:val="0078326C"/>
    <w:rsid w:val="007D76EE"/>
    <w:rsid w:val="007F0C17"/>
    <w:rsid w:val="0085698E"/>
    <w:rsid w:val="0095571A"/>
    <w:rsid w:val="0098615C"/>
    <w:rsid w:val="00A1438D"/>
    <w:rsid w:val="00A7591B"/>
    <w:rsid w:val="00AE5168"/>
    <w:rsid w:val="00B93A7F"/>
    <w:rsid w:val="00BA6510"/>
    <w:rsid w:val="00BF0158"/>
    <w:rsid w:val="00CE1D13"/>
    <w:rsid w:val="00D2383D"/>
    <w:rsid w:val="00DE398B"/>
    <w:rsid w:val="00E71A3C"/>
    <w:rsid w:val="00E912B8"/>
    <w:rsid w:val="00EE056A"/>
    <w:rsid w:val="00F33C9E"/>
    <w:rsid w:val="00F5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58797F"/>
  <w15:chartTrackingRefBased/>
  <w15:docId w15:val="{583782DC-0D7E-1B44-83A5-01158E98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3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3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9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9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9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9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3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3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39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3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9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3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39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3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3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3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39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01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1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01E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6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lyleong6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3-eagles.org/franks-hill/" TargetMode="External"/><Relationship Id="rId5" Type="http://schemas.openxmlformats.org/officeDocument/2006/relationships/hyperlink" Target="https://www.wisconsinriverfriends.org/ramsa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Leong</dc:creator>
  <cp:keywords/>
  <dc:description/>
  <cp:lastModifiedBy>Sally Leong</cp:lastModifiedBy>
  <cp:revision>4</cp:revision>
  <dcterms:created xsi:type="dcterms:W3CDTF">2024-05-04T03:52:00Z</dcterms:created>
  <dcterms:modified xsi:type="dcterms:W3CDTF">2024-07-05T15:40:00Z</dcterms:modified>
</cp:coreProperties>
</file>